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3D" w:rsidRDefault="000771B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 w:rsidR="002B1976">
        <w:rPr>
          <w:rFonts w:ascii="宋体" w:eastAsia="宋体" w:hAnsi="宋体" w:cs="宋体"/>
          <w:b/>
          <w:bCs/>
          <w:sz w:val="36"/>
          <w:szCs w:val="36"/>
        </w:rPr>
        <w:t>9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年河北大学大学生创新创业训练计划项目</w:t>
      </w:r>
    </w:p>
    <w:p w:rsidR="00605C3D" w:rsidRPr="009C3B8E" w:rsidRDefault="000771B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9C3B8E">
        <w:rPr>
          <w:rFonts w:ascii="宋体" w:eastAsia="宋体" w:hAnsi="宋体" w:cs="宋体" w:hint="eastAsia"/>
          <w:b/>
          <w:bCs/>
          <w:sz w:val="36"/>
          <w:szCs w:val="36"/>
        </w:rPr>
        <w:t>申请活页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605C3D" w:rsidTr="000F4331">
        <w:tc>
          <w:tcPr>
            <w:tcW w:w="1951" w:type="dxa"/>
          </w:tcPr>
          <w:p w:rsidR="00605C3D" w:rsidRDefault="000771BF">
            <w:pPr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71" w:type="dxa"/>
          </w:tcPr>
          <w:p w:rsidR="00605C3D" w:rsidRDefault="00605C3D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05C3D" w:rsidTr="000F4331">
        <w:tc>
          <w:tcPr>
            <w:tcW w:w="1951" w:type="dxa"/>
          </w:tcPr>
          <w:p w:rsidR="00605C3D" w:rsidRDefault="000771BF">
            <w:pPr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571" w:type="dxa"/>
          </w:tcPr>
          <w:p w:rsidR="00605C3D" w:rsidRDefault="000771BF">
            <w:pPr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□创新训练     □创业训练       □创业实践</w:t>
            </w:r>
          </w:p>
        </w:tc>
      </w:tr>
      <w:tr w:rsidR="00CE2A0B" w:rsidTr="000F4331">
        <w:tc>
          <w:tcPr>
            <w:tcW w:w="1951" w:type="dxa"/>
          </w:tcPr>
          <w:p w:rsidR="00CE2A0B" w:rsidRDefault="00CE2A0B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项目所属学院</w:t>
            </w:r>
          </w:p>
        </w:tc>
        <w:tc>
          <w:tcPr>
            <w:tcW w:w="6571" w:type="dxa"/>
          </w:tcPr>
          <w:p w:rsidR="00CE2A0B" w:rsidRDefault="00CE2A0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</w:tr>
      <w:tr w:rsidR="00605C3D" w:rsidTr="000F4331">
        <w:trPr>
          <w:trHeight w:val="4466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1、项目特色和创新点</w:t>
            </w:r>
          </w:p>
        </w:tc>
      </w:tr>
      <w:tr w:rsidR="00605C3D" w:rsidTr="00CB6019">
        <w:trPr>
          <w:trHeight w:val="5670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2、项目简介</w:t>
            </w:r>
            <w:r w:rsidR="00BC13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（不超过2</w:t>
            </w:r>
            <w:r w:rsidR="00BC137C"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00</w:t>
            </w:r>
            <w:r w:rsidR="00BC137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605C3D" w:rsidTr="000F4331">
        <w:trPr>
          <w:trHeight w:val="5891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3、项目基础</w:t>
            </w:r>
          </w:p>
        </w:tc>
      </w:tr>
      <w:tr w:rsidR="00605C3D" w:rsidTr="000F4331">
        <w:trPr>
          <w:trHeight w:val="7607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4、项目实施</w:t>
            </w:r>
          </w:p>
        </w:tc>
      </w:tr>
      <w:tr w:rsidR="00605C3D" w:rsidTr="00CB6019">
        <w:trPr>
          <w:trHeight w:val="4423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5、项目实施进度与计划时间安排</w:t>
            </w:r>
          </w:p>
        </w:tc>
      </w:tr>
      <w:tr w:rsidR="00605C3D" w:rsidTr="00CB6019">
        <w:trPr>
          <w:trHeight w:val="4423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6、项目研究预期成果</w:t>
            </w:r>
          </w:p>
        </w:tc>
      </w:tr>
      <w:tr w:rsidR="00605C3D" w:rsidTr="00CB6019">
        <w:trPr>
          <w:trHeight w:val="4423"/>
        </w:trPr>
        <w:tc>
          <w:tcPr>
            <w:tcW w:w="8522" w:type="dxa"/>
            <w:gridSpan w:val="2"/>
          </w:tcPr>
          <w:p w:rsidR="00605C3D" w:rsidRDefault="000771BF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7、项目经费预算</w:t>
            </w:r>
          </w:p>
        </w:tc>
      </w:tr>
      <w:bookmarkEnd w:id="0"/>
    </w:tbl>
    <w:p w:rsidR="00605C3D" w:rsidRDefault="00605C3D" w:rsidP="00CB6019">
      <w:pPr>
        <w:rPr>
          <w:rFonts w:ascii="宋体" w:eastAsia="宋体" w:hAnsi="宋体" w:cs="宋体" w:hint="eastAsia"/>
          <w:b/>
          <w:bCs/>
          <w:sz w:val="44"/>
          <w:szCs w:val="44"/>
        </w:rPr>
      </w:pPr>
    </w:p>
    <w:sectPr w:rsidR="00605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03" w:rsidRDefault="00950203" w:rsidP="00B31B51">
      <w:r>
        <w:separator/>
      </w:r>
    </w:p>
  </w:endnote>
  <w:endnote w:type="continuationSeparator" w:id="0">
    <w:p w:rsidR="00950203" w:rsidRDefault="00950203" w:rsidP="00B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03" w:rsidRDefault="00950203" w:rsidP="00B31B51">
      <w:r>
        <w:separator/>
      </w:r>
    </w:p>
  </w:footnote>
  <w:footnote w:type="continuationSeparator" w:id="0">
    <w:p w:rsidR="00950203" w:rsidRDefault="00950203" w:rsidP="00B31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C3D"/>
    <w:rsid w:val="000771BF"/>
    <w:rsid w:val="000F4331"/>
    <w:rsid w:val="001F1ABD"/>
    <w:rsid w:val="002B1976"/>
    <w:rsid w:val="00605C3D"/>
    <w:rsid w:val="00950203"/>
    <w:rsid w:val="009C3B8E"/>
    <w:rsid w:val="00B31B51"/>
    <w:rsid w:val="00BC137C"/>
    <w:rsid w:val="00CB6019"/>
    <w:rsid w:val="00CE2A0B"/>
    <w:rsid w:val="5B2F0CB4"/>
    <w:rsid w:val="61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B2926"/>
  <w15:docId w15:val="{135BE0DB-C8C2-46DB-B9F7-E1356720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1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1B51"/>
    <w:rPr>
      <w:kern w:val="2"/>
      <w:sz w:val="18"/>
      <w:szCs w:val="18"/>
    </w:rPr>
  </w:style>
  <w:style w:type="paragraph" w:styleId="a6">
    <w:name w:val="footer"/>
    <w:basedOn w:val="a"/>
    <w:link w:val="a7"/>
    <w:rsid w:val="00B31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31B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2018-03-29T08:57:00Z</dcterms:created>
  <dcterms:modified xsi:type="dcterms:W3CDTF">2019-03-18T02:48:00Z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