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F5" w:rsidRPr="00B16D4F" w:rsidRDefault="00B16D4F" w:rsidP="00A04306">
      <w:pPr>
        <w:tabs>
          <w:tab w:val="left" w:pos="764"/>
          <w:tab w:val="center" w:pos="4153"/>
        </w:tabs>
        <w:spacing w:beforeLines="100" w:afterLines="100"/>
        <w:jc w:val="left"/>
        <w:rPr>
          <w:rFonts w:ascii="仿宋" w:eastAsia="仿宋" w:hAnsi="仿宋"/>
          <w:b/>
          <w:sz w:val="48"/>
          <w:szCs w:val="48"/>
        </w:rPr>
      </w:pPr>
      <w:r w:rsidRPr="00B16D4F">
        <w:rPr>
          <w:rFonts w:ascii="仿宋" w:eastAsia="仿宋" w:hAnsi="仿宋"/>
          <w:b/>
          <w:sz w:val="32"/>
          <w:szCs w:val="32"/>
        </w:rPr>
        <w:tab/>
      </w:r>
      <w:r w:rsidRPr="00B16D4F">
        <w:rPr>
          <w:rFonts w:ascii="仿宋" w:eastAsia="仿宋" w:hAnsi="仿宋"/>
          <w:b/>
          <w:sz w:val="32"/>
          <w:szCs w:val="32"/>
        </w:rPr>
        <w:tab/>
      </w:r>
      <w:r w:rsidR="00AB769C" w:rsidRPr="00B16D4F">
        <w:rPr>
          <w:rFonts w:ascii="仿宋" w:eastAsia="仿宋" w:hAnsi="仿宋" w:hint="eastAsia"/>
          <w:b/>
          <w:sz w:val="48"/>
          <w:szCs w:val="48"/>
        </w:rPr>
        <w:t>河北大学</w:t>
      </w:r>
      <w:r w:rsidR="001B70F1" w:rsidRPr="00B16D4F">
        <w:rPr>
          <w:rFonts w:ascii="仿宋" w:eastAsia="仿宋" w:hAnsi="仿宋" w:hint="eastAsia"/>
          <w:b/>
          <w:sz w:val="48"/>
          <w:szCs w:val="48"/>
        </w:rPr>
        <w:t>出差审批单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D9539C" w:rsidRPr="00B16D4F" w:rsidTr="00D9539C">
        <w:trPr>
          <w:trHeight w:val="1298"/>
        </w:trPr>
        <w:tc>
          <w:tcPr>
            <w:tcW w:w="2130" w:type="dxa"/>
            <w:vMerge w:val="restart"/>
            <w:vAlign w:val="center"/>
          </w:tcPr>
          <w:p w:rsidR="00D9539C" w:rsidRPr="00702231" w:rsidRDefault="00D9539C" w:rsidP="008E210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02231">
              <w:rPr>
                <w:rFonts w:ascii="仿宋" w:eastAsia="仿宋" w:hAnsi="仿宋" w:hint="eastAsia"/>
                <w:b/>
                <w:sz w:val="32"/>
                <w:szCs w:val="32"/>
              </w:rPr>
              <w:t>出差人</w:t>
            </w:r>
          </w:p>
        </w:tc>
        <w:tc>
          <w:tcPr>
            <w:tcW w:w="2130" w:type="dxa"/>
            <w:vAlign w:val="center"/>
          </w:tcPr>
          <w:p w:rsidR="00D9539C" w:rsidRDefault="00D9539C" w:rsidP="006029FE">
            <w:pPr>
              <w:snapToGrid w:val="0"/>
              <w:spacing w:line="14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D9539C" w:rsidRDefault="00D9539C" w:rsidP="006029FE">
            <w:pPr>
              <w:snapToGrid w:val="0"/>
              <w:spacing w:line="14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D9539C" w:rsidRPr="006029FE" w:rsidRDefault="00D9539C" w:rsidP="006029FE">
            <w:pPr>
              <w:snapToGrid w:val="0"/>
              <w:spacing w:line="14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D9539C" w:rsidRPr="00B16D4F" w:rsidRDefault="00D9539C" w:rsidP="006029FE">
            <w:pPr>
              <w:snapToGrid w:val="0"/>
              <w:spacing w:line="140" w:lineRule="atLeas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31" w:type="dxa"/>
            <w:vMerge w:val="restart"/>
            <w:vAlign w:val="center"/>
          </w:tcPr>
          <w:p w:rsidR="00D9539C" w:rsidRPr="00702231" w:rsidRDefault="00D9539C" w:rsidP="008E210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02231">
              <w:rPr>
                <w:rFonts w:ascii="仿宋" w:eastAsia="仿宋" w:hAnsi="仿宋" w:hint="eastAsia"/>
                <w:b/>
                <w:sz w:val="32"/>
                <w:szCs w:val="32"/>
              </w:rPr>
              <w:t>职务/职称</w:t>
            </w:r>
          </w:p>
        </w:tc>
        <w:tc>
          <w:tcPr>
            <w:tcW w:w="2131" w:type="dxa"/>
            <w:vMerge w:val="restart"/>
            <w:vAlign w:val="center"/>
          </w:tcPr>
          <w:p w:rsidR="00D9539C" w:rsidRPr="00B16D4F" w:rsidRDefault="00D9539C" w:rsidP="008E210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9539C" w:rsidRPr="00B16D4F" w:rsidTr="003D29AD">
        <w:trPr>
          <w:trHeight w:val="390"/>
        </w:trPr>
        <w:tc>
          <w:tcPr>
            <w:tcW w:w="2130" w:type="dxa"/>
            <w:vMerge/>
            <w:vAlign w:val="center"/>
          </w:tcPr>
          <w:p w:rsidR="00D9539C" w:rsidRPr="00702231" w:rsidRDefault="00D9539C" w:rsidP="008E2100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:rsidR="00D9539C" w:rsidRDefault="006C7591" w:rsidP="006029FE">
            <w:pPr>
              <w:snapToGrid w:val="0"/>
              <w:spacing w:line="14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6029FE">
              <w:rPr>
                <w:rFonts w:ascii="仿宋" w:eastAsia="仿宋" w:hAnsi="仿宋" w:hint="eastAsia"/>
                <w:sz w:val="28"/>
                <w:szCs w:val="28"/>
              </w:rPr>
              <w:t xml:space="preserve">共  </w:t>
            </w:r>
            <w:r w:rsidR="00217323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6029FE">
              <w:rPr>
                <w:rFonts w:ascii="仿宋" w:eastAsia="仿宋" w:hAnsi="仿宋" w:hint="eastAsia"/>
                <w:sz w:val="28"/>
                <w:szCs w:val="28"/>
              </w:rPr>
              <w:t xml:space="preserve"> 人</w:t>
            </w:r>
          </w:p>
        </w:tc>
        <w:tc>
          <w:tcPr>
            <w:tcW w:w="2131" w:type="dxa"/>
            <w:vMerge/>
            <w:vAlign w:val="center"/>
          </w:tcPr>
          <w:p w:rsidR="00D9539C" w:rsidRPr="00B16D4F" w:rsidRDefault="00D9539C" w:rsidP="008E210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131" w:type="dxa"/>
            <w:vMerge/>
            <w:vAlign w:val="center"/>
          </w:tcPr>
          <w:p w:rsidR="00D9539C" w:rsidRPr="00B16D4F" w:rsidRDefault="00D9539C" w:rsidP="008E210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B70F1" w:rsidRPr="00B16D4F" w:rsidTr="008E2100">
        <w:trPr>
          <w:trHeight w:val="767"/>
        </w:trPr>
        <w:tc>
          <w:tcPr>
            <w:tcW w:w="2130" w:type="dxa"/>
            <w:vAlign w:val="center"/>
          </w:tcPr>
          <w:p w:rsidR="001B70F1" w:rsidRPr="00702231" w:rsidRDefault="001B70F1" w:rsidP="008E210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02231">
              <w:rPr>
                <w:rFonts w:ascii="仿宋" w:eastAsia="仿宋" w:hAnsi="仿宋" w:hint="eastAsia"/>
                <w:b/>
                <w:sz w:val="32"/>
                <w:szCs w:val="32"/>
              </w:rPr>
              <w:t>出差时间</w:t>
            </w:r>
          </w:p>
        </w:tc>
        <w:tc>
          <w:tcPr>
            <w:tcW w:w="6392" w:type="dxa"/>
            <w:gridSpan w:val="3"/>
            <w:vAlign w:val="center"/>
          </w:tcPr>
          <w:p w:rsidR="001B70F1" w:rsidRPr="00B16D4F" w:rsidRDefault="00A05F3A" w:rsidP="00570ABB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6260A6">
              <w:rPr>
                <w:rFonts w:ascii="仿宋" w:eastAsia="仿宋" w:hAnsi="仿宋" w:hint="eastAsia"/>
                <w:sz w:val="32"/>
                <w:szCs w:val="32"/>
              </w:rPr>
              <w:t xml:space="preserve">  </w:t>
            </w:r>
            <w:r w:rsidR="00570ABB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1B70F1" w:rsidRPr="00B16D4F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  </w:t>
            </w:r>
            <w:r w:rsidR="001B70F1"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月  日至    年 </w:t>
            </w:r>
            <w:r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1B70F1"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月 </w:t>
            </w:r>
            <w:r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1B70F1" w:rsidRPr="00B16D4F">
              <w:rPr>
                <w:rFonts w:ascii="仿宋" w:eastAsia="仿宋" w:hAnsi="仿宋" w:hint="eastAsia"/>
                <w:sz w:val="32"/>
                <w:szCs w:val="32"/>
              </w:rPr>
              <w:t>日</w:t>
            </w:r>
            <w:r w:rsidR="00560602">
              <w:rPr>
                <w:rFonts w:ascii="仿宋" w:eastAsia="仿宋" w:hAnsi="仿宋" w:hint="eastAsia"/>
                <w:sz w:val="32"/>
                <w:szCs w:val="32"/>
              </w:rPr>
              <w:t xml:space="preserve"> 共  天</w:t>
            </w:r>
          </w:p>
        </w:tc>
      </w:tr>
      <w:tr w:rsidR="001B70F1" w:rsidRPr="00B16D4F" w:rsidTr="008E2100">
        <w:trPr>
          <w:trHeight w:val="776"/>
        </w:trPr>
        <w:tc>
          <w:tcPr>
            <w:tcW w:w="2130" w:type="dxa"/>
            <w:vAlign w:val="center"/>
          </w:tcPr>
          <w:p w:rsidR="001B70F1" w:rsidRPr="00702231" w:rsidRDefault="001B70F1" w:rsidP="008E210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02231">
              <w:rPr>
                <w:rFonts w:ascii="仿宋" w:eastAsia="仿宋" w:hAnsi="仿宋" w:hint="eastAsia"/>
                <w:b/>
                <w:sz w:val="32"/>
                <w:szCs w:val="32"/>
              </w:rPr>
              <w:t>出差地点</w:t>
            </w:r>
          </w:p>
        </w:tc>
        <w:tc>
          <w:tcPr>
            <w:tcW w:w="6392" w:type="dxa"/>
            <w:gridSpan w:val="3"/>
            <w:vAlign w:val="center"/>
          </w:tcPr>
          <w:p w:rsidR="001B70F1" w:rsidRPr="00B16D4F" w:rsidRDefault="001B70F1" w:rsidP="008E210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B70F1" w:rsidRPr="00B16D4F" w:rsidTr="00A62742">
        <w:trPr>
          <w:trHeight w:val="4338"/>
        </w:trPr>
        <w:tc>
          <w:tcPr>
            <w:tcW w:w="2130" w:type="dxa"/>
            <w:vAlign w:val="center"/>
          </w:tcPr>
          <w:p w:rsidR="001B70F1" w:rsidRPr="00702231" w:rsidRDefault="001B70F1" w:rsidP="008E210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02231">
              <w:rPr>
                <w:rFonts w:ascii="仿宋" w:eastAsia="仿宋" w:hAnsi="仿宋" w:hint="eastAsia"/>
                <w:b/>
                <w:sz w:val="32"/>
                <w:szCs w:val="32"/>
              </w:rPr>
              <w:t>出差事由</w:t>
            </w:r>
          </w:p>
        </w:tc>
        <w:tc>
          <w:tcPr>
            <w:tcW w:w="6392" w:type="dxa"/>
            <w:gridSpan w:val="3"/>
          </w:tcPr>
          <w:p w:rsidR="001B70F1" w:rsidRPr="00B16D4F" w:rsidRDefault="001B70F1" w:rsidP="008E210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0A2337" w:rsidRDefault="000A2337" w:rsidP="008E2100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3D29AD" w:rsidRPr="00B16D4F" w:rsidRDefault="003D29AD" w:rsidP="008E210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DB0E03" w:rsidRDefault="00DB0E03" w:rsidP="00DB0E03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0A2803" w:rsidRDefault="000A2803" w:rsidP="00DB0E03">
            <w:pPr>
              <w:ind w:firstLineChars="500" w:firstLine="1600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1B70F1" w:rsidRPr="00B16D4F" w:rsidRDefault="001B70F1" w:rsidP="00DB0E03">
            <w:pPr>
              <w:ind w:firstLineChars="500" w:firstLine="1600"/>
              <w:rPr>
                <w:rFonts w:ascii="仿宋" w:eastAsia="仿宋" w:hAnsi="仿宋"/>
                <w:sz w:val="32"/>
                <w:szCs w:val="32"/>
              </w:rPr>
            </w:pPr>
            <w:r w:rsidRPr="00B16D4F">
              <w:rPr>
                <w:rFonts w:ascii="仿宋" w:eastAsia="仿宋" w:hAnsi="仿宋" w:hint="eastAsia"/>
                <w:sz w:val="32"/>
                <w:szCs w:val="32"/>
              </w:rPr>
              <w:t>申请人</w:t>
            </w:r>
            <w:r w:rsidR="0047372B">
              <w:rPr>
                <w:rFonts w:ascii="仿宋" w:eastAsia="仿宋" w:hAnsi="仿宋" w:hint="eastAsia"/>
                <w:sz w:val="32"/>
                <w:szCs w:val="32"/>
              </w:rPr>
              <w:t>:</w:t>
            </w:r>
          </w:p>
          <w:p w:rsidR="000A2337" w:rsidRPr="00B16D4F" w:rsidRDefault="000A2337" w:rsidP="008E210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1A5FCF" w:rsidRPr="00B16D4F">
              <w:rPr>
                <w:rFonts w:ascii="仿宋" w:eastAsia="仿宋" w:hAnsi="仿宋" w:hint="eastAsia"/>
                <w:sz w:val="32"/>
                <w:szCs w:val="32"/>
              </w:rPr>
              <w:t xml:space="preserve">         </w:t>
            </w:r>
            <w:r w:rsidRPr="00B16D4F">
              <w:rPr>
                <w:rFonts w:ascii="仿宋" w:eastAsia="仿宋" w:hAnsi="仿宋" w:hint="eastAsia"/>
                <w:sz w:val="32"/>
                <w:szCs w:val="32"/>
              </w:rPr>
              <w:t>年   月   日</w:t>
            </w:r>
          </w:p>
        </w:tc>
      </w:tr>
      <w:tr w:rsidR="00CF38DC" w:rsidRPr="00B16D4F" w:rsidTr="00EE6346">
        <w:trPr>
          <w:trHeight w:val="1854"/>
        </w:trPr>
        <w:tc>
          <w:tcPr>
            <w:tcW w:w="2130" w:type="dxa"/>
            <w:vAlign w:val="center"/>
          </w:tcPr>
          <w:p w:rsidR="001430FF" w:rsidRPr="00702231" w:rsidRDefault="00CF38DC" w:rsidP="00EE6346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 w:rsidRPr="00702231">
              <w:rPr>
                <w:rFonts w:ascii="仿宋" w:eastAsia="仿宋" w:hAnsi="仿宋" w:hint="eastAsia"/>
                <w:b/>
                <w:sz w:val="32"/>
                <w:szCs w:val="32"/>
              </w:rPr>
              <w:t>审批意见</w:t>
            </w:r>
          </w:p>
          <w:p w:rsidR="00CF38DC" w:rsidRPr="00702231" w:rsidRDefault="00CF38DC" w:rsidP="00EE6346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702231">
              <w:rPr>
                <w:rFonts w:ascii="仿宋" w:eastAsia="仿宋" w:hAnsi="仿宋" w:hint="eastAsia"/>
                <w:b/>
                <w:sz w:val="32"/>
                <w:szCs w:val="32"/>
              </w:rPr>
              <w:t>及盖章</w:t>
            </w:r>
          </w:p>
        </w:tc>
        <w:tc>
          <w:tcPr>
            <w:tcW w:w="6392" w:type="dxa"/>
            <w:gridSpan w:val="3"/>
          </w:tcPr>
          <w:p w:rsidR="00CF38DC" w:rsidRDefault="00CF38DC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771E5E" w:rsidRDefault="00771E5E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771E5E" w:rsidRDefault="00E2621D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负责人签字</w:t>
            </w:r>
            <w:r w:rsidR="0078071F">
              <w:rPr>
                <w:rFonts w:ascii="仿宋" w:eastAsia="仿宋" w:hAnsi="仿宋" w:hint="eastAsia"/>
                <w:sz w:val="32"/>
                <w:szCs w:val="32"/>
              </w:rPr>
              <w:t>(公章):</w:t>
            </w:r>
          </w:p>
          <w:p w:rsidR="00E2621D" w:rsidRPr="00B16D4F" w:rsidRDefault="00E2621D" w:rsidP="00BF4602">
            <w:pPr>
              <w:ind w:firstLineChars="1100" w:firstLine="35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年  </w:t>
            </w:r>
            <w:r w:rsidR="00C54F66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月  </w:t>
            </w:r>
            <w:r w:rsidR="00C54F66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</w:tbl>
    <w:p w:rsidR="00C60A65" w:rsidRPr="00B16D4F" w:rsidRDefault="001B70F1" w:rsidP="00240E2C">
      <w:pPr>
        <w:snapToGrid w:val="0"/>
        <w:rPr>
          <w:rFonts w:ascii="仿宋" w:eastAsia="仿宋" w:hAnsi="仿宋"/>
          <w:sz w:val="28"/>
          <w:szCs w:val="28"/>
        </w:rPr>
      </w:pPr>
      <w:r w:rsidRPr="00B16D4F">
        <w:rPr>
          <w:rFonts w:ascii="仿宋" w:eastAsia="仿宋" w:hAnsi="仿宋" w:hint="eastAsia"/>
          <w:sz w:val="28"/>
          <w:szCs w:val="28"/>
        </w:rPr>
        <w:t>备注</w:t>
      </w:r>
      <w:r w:rsidR="008C327C" w:rsidRPr="00B16D4F">
        <w:rPr>
          <w:rFonts w:ascii="仿宋" w:eastAsia="仿宋" w:hAnsi="仿宋" w:hint="eastAsia"/>
          <w:sz w:val="28"/>
          <w:szCs w:val="28"/>
        </w:rPr>
        <w:t>:</w:t>
      </w:r>
      <w:r w:rsidR="00B147E1" w:rsidRPr="00B16D4F">
        <w:rPr>
          <w:rFonts w:ascii="仿宋" w:eastAsia="仿宋" w:hAnsi="仿宋" w:hint="eastAsia"/>
          <w:sz w:val="28"/>
          <w:szCs w:val="28"/>
        </w:rPr>
        <w:t xml:space="preserve"> 1</w:t>
      </w:r>
      <w:r w:rsidR="00A066FB" w:rsidRPr="00B16D4F">
        <w:rPr>
          <w:rFonts w:ascii="仿宋" w:eastAsia="仿宋" w:hAnsi="仿宋" w:hint="eastAsia"/>
          <w:sz w:val="28"/>
          <w:szCs w:val="28"/>
        </w:rPr>
        <w:t>.</w:t>
      </w:r>
      <w:r w:rsidR="00B147E1" w:rsidRPr="00B16D4F">
        <w:rPr>
          <w:rFonts w:ascii="仿宋" w:eastAsia="仿宋" w:hAnsi="仿宋" w:hint="eastAsia"/>
          <w:sz w:val="28"/>
          <w:szCs w:val="28"/>
        </w:rPr>
        <w:t>《河北大学领导干部请假报告表》</w:t>
      </w:r>
      <w:r w:rsidR="00A066FB" w:rsidRPr="00B16D4F">
        <w:rPr>
          <w:rFonts w:ascii="仿宋" w:eastAsia="仿宋" w:hAnsi="仿宋" w:hint="eastAsia"/>
          <w:sz w:val="28"/>
          <w:szCs w:val="28"/>
        </w:rPr>
        <w:t>视同</w:t>
      </w:r>
      <w:r w:rsidR="00B147E1" w:rsidRPr="00B16D4F">
        <w:rPr>
          <w:rFonts w:ascii="仿宋" w:eastAsia="仿宋" w:hAnsi="仿宋" w:hint="eastAsia"/>
          <w:sz w:val="28"/>
          <w:szCs w:val="28"/>
        </w:rPr>
        <w:t>本审批单。</w:t>
      </w:r>
    </w:p>
    <w:p w:rsidR="00C8110C" w:rsidRPr="00B16D4F" w:rsidRDefault="00B147E1" w:rsidP="00240E2C">
      <w:pPr>
        <w:snapToGrid w:val="0"/>
        <w:ind w:firstLineChars="300" w:firstLine="840"/>
        <w:rPr>
          <w:rFonts w:ascii="仿宋" w:eastAsia="仿宋" w:hAnsi="仿宋"/>
          <w:sz w:val="28"/>
          <w:szCs w:val="28"/>
        </w:rPr>
      </w:pPr>
      <w:r w:rsidRPr="00B16D4F">
        <w:rPr>
          <w:rFonts w:ascii="仿宋" w:eastAsia="仿宋" w:hAnsi="仿宋" w:hint="eastAsia"/>
          <w:sz w:val="28"/>
          <w:szCs w:val="28"/>
        </w:rPr>
        <w:t>2</w:t>
      </w:r>
      <w:r w:rsidR="00A066FB" w:rsidRPr="00B16D4F">
        <w:rPr>
          <w:rFonts w:ascii="仿宋" w:eastAsia="仿宋" w:hAnsi="仿宋" w:hint="eastAsia"/>
          <w:sz w:val="28"/>
          <w:szCs w:val="28"/>
        </w:rPr>
        <w:t>.除科研经费外，教职工或学生出差</w:t>
      </w:r>
      <w:r w:rsidR="00C8110C" w:rsidRPr="00B16D4F">
        <w:rPr>
          <w:rFonts w:ascii="仿宋" w:eastAsia="仿宋" w:hAnsi="仿宋" w:hint="eastAsia"/>
          <w:sz w:val="28"/>
          <w:szCs w:val="28"/>
        </w:rPr>
        <w:t>由</w:t>
      </w:r>
      <w:r w:rsidR="008C327C" w:rsidRPr="00B16D4F">
        <w:rPr>
          <w:rFonts w:ascii="仿宋" w:eastAsia="仿宋" w:hAnsi="仿宋" w:hint="eastAsia"/>
          <w:sz w:val="28"/>
          <w:szCs w:val="28"/>
        </w:rPr>
        <w:t>所在部门</w:t>
      </w:r>
      <w:r w:rsidR="005C2826" w:rsidRPr="00B16D4F">
        <w:rPr>
          <w:rFonts w:ascii="仿宋" w:eastAsia="仿宋" w:hAnsi="仿宋" w:hint="eastAsia"/>
          <w:sz w:val="28"/>
          <w:szCs w:val="28"/>
        </w:rPr>
        <w:t>领导</w:t>
      </w:r>
      <w:r w:rsidR="008C327C" w:rsidRPr="00B16D4F">
        <w:rPr>
          <w:rFonts w:ascii="仿宋" w:eastAsia="仿宋" w:hAnsi="仿宋" w:hint="eastAsia"/>
          <w:sz w:val="28"/>
          <w:szCs w:val="28"/>
        </w:rPr>
        <w:t>审批。</w:t>
      </w:r>
    </w:p>
    <w:p w:rsidR="0001271B" w:rsidRDefault="00B147E1" w:rsidP="00240E2C">
      <w:pPr>
        <w:snapToGrid w:val="0"/>
        <w:ind w:firstLineChars="300" w:firstLine="840"/>
        <w:rPr>
          <w:rFonts w:ascii="仿宋" w:eastAsia="仿宋" w:hAnsi="仿宋" w:hint="eastAsia"/>
          <w:sz w:val="28"/>
          <w:szCs w:val="28"/>
        </w:rPr>
      </w:pPr>
      <w:r w:rsidRPr="00B16D4F">
        <w:rPr>
          <w:rFonts w:ascii="仿宋" w:eastAsia="仿宋" w:hAnsi="仿宋" w:hint="eastAsia"/>
          <w:sz w:val="28"/>
          <w:szCs w:val="28"/>
        </w:rPr>
        <w:t>3</w:t>
      </w:r>
      <w:r w:rsidR="00A066FB" w:rsidRPr="00B16D4F">
        <w:rPr>
          <w:rFonts w:ascii="仿宋" w:eastAsia="仿宋" w:hAnsi="仿宋" w:hint="eastAsia"/>
          <w:sz w:val="28"/>
          <w:szCs w:val="28"/>
        </w:rPr>
        <w:t>.</w:t>
      </w:r>
      <w:r w:rsidR="00C8110C" w:rsidRPr="00B16D4F">
        <w:rPr>
          <w:rFonts w:ascii="仿宋" w:eastAsia="仿宋" w:hAnsi="仿宋" w:hint="eastAsia"/>
          <w:sz w:val="28"/>
          <w:szCs w:val="28"/>
        </w:rPr>
        <w:t>同一事项，同一部门多人参加，填写一张表格。</w:t>
      </w:r>
    </w:p>
    <w:p w:rsidR="00240E2C" w:rsidRPr="00B16D4F" w:rsidRDefault="00240E2C" w:rsidP="00240E2C">
      <w:pPr>
        <w:snapToGrid w:val="0"/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1B27BD">
        <w:rPr>
          <w:rFonts w:ascii="仿宋" w:eastAsia="仿宋" w:hAnsi="仿宋" w:hint="eastAsia"/>
          <w:sz w:val="28"/>
          <w:szCs w:val="28"/>
        </w:rPr>
        <w:t>审批人不能审批本人、配偶、直系亲属的出差</w:t>
      </w:r>
      <w:r w:rsidR="00E81818">
        <w:rPr>
          <w:rFonts w:ascii="仿宋" w:eastAsia="仿宋" w:hAnsi="仿宋" w:hint="eastAsia"/>
          <w:sz w:val="28"/>
          <w:szCs w:val="28"/>
        </w:rPr>
        <w:t>事项</w:t>
      </w:r>
      <w:r w:rsidR="001B27BD">
        <w:rPr>
          <w:rFonts w:ascii="仿宋" w:eastAsia="仿宋" w:hAnsi="仿宋" w:hint="eastAsia"/>
          <w:sz w:val="28"/>
          <w:szCs w:val="28"/>
        </w:rPr>
        <w:t>。</w:t>
      </w:r>
      <w:r w:rsidR="00314712">
        <w:rPr>
          <w:rFonts w:ascii="仿宋" w:eastAsia="仿宋" w:hAnsi="仿宋" w:hint="eastAsia"/>
          <w:sz w:val="28"/>
          <w:szCs w:val="28"/>
        </w:rPr>
        <w:t>涉及此类</w:t>
      </w:r>
      <w:r w:rsidR="005A2829">
        <w:rPr>
          <w:rFonts w:ascii="仿宋" w:eastAsia="仿宋" w:hAnsi="仿宋" w:hint="eastAsia"/>
          <w:sz w:val="28"/>
          <w:szCs w:val="28"/>
        </w:rPr>
        <w:t>出差</w:t>
      </w:r>
      <w:r w:rsidR="00314712">
        <w:rPr>
          <w:rFonts w:ascii="仿宋" w:eastAsia="仿宋" w:hAnsi="仿宋" w:hint="eastAsia"/>
          <w:sz w:val="28"/>
          <w:szCs w:val="28"/>
        </w:rPr>
        <w:t>事项</w:t>
      </w:r>
      <w:r w:rsidR="005A2829">
        <w:rPr>
          <w:rFonts w:ascii="仿宋" w:eastAsia="仿宋" w:hAnsi="仿宋" w:hint="eastAsia"/>
          <w:sz w:val="28"/>
          <w:szCs w:val="28"/>
        </w:rPr>
        <w:t>的</w:t>
      </w:r>
      <w:r w:rsidR="00314712">
        <w:rPr>
          <w:rFonts w:ascii="仿宋" w:eastAsia="仿宋" w:hAnsi="仿宋" w:hint="eastAsia"/>
          <w:sz w:val="28"/>
          <w:szCs w:val="28"/>
        </w:rPr>
        <w:t>，</w:t>
      </w:r>
      <w:r w:rsidR="001B27BD">
        <w:rPr>
          <w:rFonts w:ascii="仿宋" w:eastAsia="仿宋" w:hAnsi="仿宋" w:hint="eastAsia"/>
          <w:sz w:val="28"/>
          <w:szCs w:val="28"/>
        </w:rPr>
        <w:t>由其他正职（学院）或副职审批，没有配备副职的，由分管校领导审批。</w:t>
      </w:r>
    </w:p>
    <w:sectPr w:rsidR="00240E2C" w:rsidRPr="00B16D4F" w:rsidSect="00AA3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530" w:rsidRDefault="003B7530" w:rsidP="00A066FB">
      <w:r>
        <w:separator/>
      </w:r>
    </w:p>
  </w:endnote>
  <w:endnote w:type="continuationSeparator" w:id="0">
    <w:p w:rsidR="003B7530" w:rsidRDefault="003B7530" w:rsidP="00A06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530" w:rsidRDefault="003B7530" w:rsidP="00A066FB">
      <w:r>
        <w:separator/>
      </w:r>
    </w:p>
  </w:footnote>
  <w:footnote w:type="continuationSeparator" w:id="0">
    <w:p w:rsidR="003B7530" w:rsidRDefault="003B7530" w:rsidP="00A066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70F1"/>
    <w:rsid w:val="0001271B"/>
    <w:rsid w:val="0002225A"/>
    <w:rsid w:val="00027418"/>
    <w:rsid w:val="00031C3D"/>
    <w:rsid w:val="00051D2D"/>
    <w:rsid w:val="000A2337"/>
    <w:rsid w:val="000A2803"/>
    <w:rsid w:val="001430FF"/>
    <w:rsid w:val="0014341E"/>
    <w:rsid w:val="001434D3"/>
    <w:rsid w:val="00161DE2"/>
    <w:rsid w:val="00163DAB"/>
    <w:rsid w:val="001A5FCF"/>
    <w:rsid w:val="001B27BD"/>
    <w:rsid w:val="001B70F1"/>
    <w:rsid w:val="00217323"/>
    <w:rsid w:val="00234E52"/>
    <w:rsid w:val="00240E2C"/>
    <w:rsid w:val="00273716"/>
    <w:rsid w:val="002A17FA"/>
    <w:rsid w:val="002B43F7"/>
    <w:rsid w:val="002C060D"/>
    <w:rsid w:val="00314712"/>
    <w:rsid w:val="00334929"/>
    <w:rsid w:val="003B7530"/>
    <w:rsid w:val="003C128B"/>
    <w:rsid w:val="003D29AD"/>
    <w:rsid w:val="0047372B"/>
    <w:rsid w:val="004E70F7"/>
    <w:rsid w:val="00560602"/>
    <w:rsid w:val="005630BB"/>
    <w:rsid w:val="00570ABB"/>
    <w:rsid w:val="005A2829"/>
    <w:rsid w:val="005C2826"/>
    <w:rsid w:val="006029FE"/>
    <w:rsid w:val="00610524"/>
    <w:rsid w:val="006260A6"/>
    <w:rsid w:val="00676359"/>
    <w:rsid w:val="00681344"/>
    <w:rsid w:val="006B2C52"/>
    <w:rsid w:val="006B70A5"/>
    <w:rsid w:val="006C7591"/>
    <w:rsid w:val="006E0A86"/>
    <w:rsid w:val="00702231"/>
    <w:rsid w:val="007161AF"/>
    <w:rsid w:val="00726F3A"/>
    <w:rsid w:val="00754212"/>
    <w:rsid w:val="00760FDA"/>
    <w:rsid w:val="00771E5E"/>
    <w:rsid w:val="0078071F"/>
    <w:rsid w:val="00850A69"/>
    <w:rsid w:val="008C1C27"/>
    <w:rsid w:val="008C327C"/>
    <w:rsid w:val="008E2100"/>
    <w:rsid w:val="00934574"/>
    <w:rsid w:val="00A02A15"/>
    <w:rsid w:val="00A04306"/>
    <w:rsid w:val="00A05F3A"/>
    <w:rsid w:val="00A066FB"/>
    <w:rsid w:val="00A13BE4"/>
    <w:rsid w:val="00A228F3"/>
    <w:rsid w:val="00A62742"/>
    <w:rsid w:val="00AA304A"/>
    <w:rsid w:val="00AA6CED"/>
    <w:rsid w:val="00AB769C"/>
    <w:rsid w:val="00B147E1"/>
    <w:rsid w:val="00B16D4F"/>
    <w:rsid w:val="00B37156"/>
    <w:rsid w:val="00B82600"/>
    <w:rsid w:val="00B94870"/>
    <w:rsid w:val="00BA4374"/>
    <w:rsid w:val="00BF4602"/>
    <w:rsid w:val="00C54F66"/>
    <w:rsid w:val="00C60A65"/>
    <w:rsid w:val="00C8110C"/>
    <w:rsid w:val="00CD752B"/>
    <w:rsid w:val="00CE5E89"/>
    <w:rsid w:val="00CF029B"/>
    <w:rsid w:val="00CF38DC"/>
    <w:rsid w:val="00D9539C"/>
    <w:rsid w:val="00DB0E03"/>
    <w:rsid w:val="00DE0CDE"/>
    <w:rsid w:val="00DF3507"/>
    <w:rsid w:val="00E2621D"/>
    <w:rsid w:val="00E81818"/>
    <w:rsid w:val="00EC0F35"/>
    <w:rsid w:val="00EE6346"/>
    <w:rsid w:val="00EF1C52"/>
    <w:rsid w:val="00F04CC8"/>
    <w:rsid w:val="00F358E0"/>
    <w:rsid w:val="00F5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0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70F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06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066FB"/>
    <w:rPr>
      <w:kern w:val="2"/>
      <w:sz w:val="18"/>
      <w:szCs w:val="18"/>
    </w:rPr>
  </w:style>
  <w:style w:type="paragraph" w:styleId="a5">
    <w:name w:val="footer"/>
    <w:basedOn w:val="a"/>
    <w:link w:val="Char0"/>
    <w:rsid w:val="00A06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066F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</Words>
  <Characters>261</Characters>
  <Application>Microsoft Office Word</Application>
  <DocSecurity>0</DocSecurity>
  <Lines>2</Lines>
  <Paragraphs>1</Paragraphs>
  <ScaleCrop>false</ScaleCrop>
  <Company>微软中国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河北大学工作人员国内出差审批单</dc:title>
  <dc:creator>lenovo</dc:creator>
  <cp:lastModifiedBy>耿立民</cp:lastModifiedBy>
  <cp:revision>102</cp:revision>
  <cp:lastPrinted>2020-09-30T00:48:00Z</cp:lastPrinted>
  <dcterms:created xsi:type="dcterms:W3CDTF">2016-05-16T00:44:00Z</dcterms:created>
  <dcterms:modified xsi:type="dcterms:W3CDTF">2020-09-30T00:52:00Z</dcterms:modified>
</cp:coreProperties>
</file>