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F6" w:rsidRDefault="00D943F6" w:rsidP="00D943F6">
      <w:pPr>
        <w:widowControl/>
        <w:shd w:val="clear" w:color="auto" w:fill="FFFFFF"/>
        <w:jc w:val="center"/>
        <w:rPr>
          <w:rFonts w:ascii="仿宋" w:eastAsia="仿宋" w:hAnsi="仿宋" w:cs="宋体"/>
          <w:b/>
          <w:bCs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9"/>
          <w:szCs w:val="29"/>
        </w:rPr>
        <w:t>参与高校名单及联系方式</w:t>
      </w:r>
    </w:p>
    <w:p w:rsidR="00D943F6" w:rsidRDefault="00D943F6" w:rsidP="00D943F6">
      <w:pPr>
        <w:widowControl/>
        <w:shd w:val="clear" w:color="auto" w:fill="FFFFFF"/>
        <w:jc w:val="center"/>
        <w:rPr>
          <w:rFonts w:ascii="仿宋" w:eastAsia="仿宋" w:hAnsi="仿宋" w:cs="宋体"/>
          <w:b/>
          <w:bCs/>
          <w:color w:val="333333"/>
          <w:spacing w:val="8"/>
          <w:kern w:val="0"/>
          <w:sz w:val="29"/>
          <w:szCs w:val="29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9"/>
          <w:szCs w:val="29"/>
        </w:rPr>
        <w:t>（排名不分先后）</w:t>
      </w:r>
    </w:p>
    <w:p w:rsidR="00D943F6" w:rsidRDefault="00D943F6" w:rsidP="00D943F6">
      <w:pPr>
        <w:widowControl/>
        <w:shd w:val="clear" w:color="auto" w:fill="FFFFFF"/>
        <w:jc w:val="center"/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9"/>
          <w:szCs w:val="29"/>
        </w:rPr>
      </w:pPr>
      <w:bookmarkStart w:id="0" w:name="_GoBack"/>
      <w:bookmarkEnd w:id="0"/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太原理工大学                    冯老师/杨老师  0351-3176521/3176520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山西农业大学                    弓老师/韩老师  0351-6285555/6285666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河南师范大学                    贾老师  0373-3325513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郑州大学                        叶老师  0371-67739372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西藏大学                        杨老师/乔老师  0891-6405898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华北电力大学保定校区            李老师/华老师  0312-7522446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佳木斯大学                      张老师  0454-8618027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内蒙古大学                      曹老师/于老师  0471-4993016/4992611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山西财经大学                    王老师  0351-7666052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青海大学                        李老师  0971-5315060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新疆大学                        伏老师  0991-8585301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河南工业大学                    石老师  0371-67756177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哈尔滨师范大学                  冯老师  0451-88060076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山西大学                        魏老师/徐老师  0351-7011767/7010980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北京科技大学                    陈老师  010-82386573/62334399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昆明理工大学                    陈老师  0871-65915551/65915552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中央民族大学                    卫老师  010-68939899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桂林理工大学                    迟老师  13077688110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成都理工大学                    石老师  13880036679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黑龙江科技大学                  孟老师  15104503936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中北大学                        张老师/李老师  0351-3922039/3924945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黑龙江中医药大学                张老师  0451-82193026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兰州理工大学                    高老师  0931-2975838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河北大学                        崔老师  0312-5079445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东北农业大学                    张老师/房老师  0451-55190498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东北林业大学                    王老师  0451-82192314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湖北工业大学                    黎老师  027-59750247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河北工业大学                    张老师  022-60436572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西安理工大学                    姚老师  029-82312263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太原科技大学                    李老师  0351-6963309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宁夏理工学院                    鲁老师  0952-2210016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武汉理工大学                    王老师  027-87851106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长安大学                        韩老师  029-82334148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齐齐哈尔大学                    王老师  0452- 2742679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哈尔滨理工大学                  崔老师  0451-86390298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西北农林科技大学                杜老师  029-87082460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华中农业大学                    刘老师  027-87281527 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华中科技大学                    王老师  027-87542328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西南交通大学                    董老师  028-66366388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内蒙古科技大学                  高老师  0472-5951619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贵州大学                        贾老师  18603594380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合肥工业大学                    韩老师  0551-62905826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山西医科大学                    丁老师  0351-3985089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中国石油大学(北京)克拉玛依校区   胡老师  0990-6633056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兰州大学                        师老师  0931-8912100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兰州交通大学                    王老师  0931-4938488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西安建筑科技大学                屈老师  029-82202243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河南大学                        牛老师  0371-22825292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山西师范大学                    宁老师  0357-2051489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北华大学                        任老师  0432-64608396 /18629919001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东北电力大学                    郭老师  0432-64806348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大连海事大学                    徐老师  0411-84727622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大连工业大学                    郭老师  0416-4098702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渤海大学                        张老师  0416-3406688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华东理工大学                    周老师  021-64252552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上海大学                        胥老师  021 66137212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中南林业科技大学                刘老师  0731-85623000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重庆邮电大学                    张老师  023-62461639/023-62460145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广东工业大学                    喻老师  020-39322618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四川轻化工大学                  朱老师  0813-5505828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中国石油大学（华东）            唐老师/朱老师  0532-86983082/86983080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中国海洋大学                    梁老师  0532-66782820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南京大学                        钱老师/张老师  025-89680327/89682915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哈尔滨工业大学（威海）          苏老师  0631-5687720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华南农业大学                    潘老师  020-85284980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华东师范大学                    刘老师  021-54345049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西安石油大学                    黄老师  029-81469736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南京航空航天大学                陶老师  025-84892469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厦门大学                        黄老师  0592-2184525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中央财经大学                    邸老师  010-62289134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武汉大学                        程老师  027-68770733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吉林大学                        冯老师  0431-85166742/85167001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中山大学                        蒋老师  020-84113556/84111150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对外经济贸易大学                王老师  010-64493898 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天津大学                        郑老师  022-83613600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湖南大学                        向老师  0731-88822737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中国民航大学                    高老师  022-24092837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东北大学                        顾老师  024-83687393</w:t>
      </w:r>
    </w:p>
    <w:p w:rsidR="00D943F6" w:rsidRDefault="00D943F6" w:rsidP="00D943F6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南开大学                        鲍老师  022-23500075</w:t>
      </w:r>
    </w:p>
    <w:p w:rsidR="00D943F6" w:rsidRDefault="00D943F6" w:rsidP="00D943F6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大连民族大学                    于老师  15040517567</w:t>
      </w:r>
    </w:p>
    <w:p w:rsidR="00D943F6" w:rsidRDefault="00D943F6" w:rsidP="00D943F6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福州大学                        赵老师   0591-2286665</w:t>
      </w:r>
    </w:p>
    <w:p w:rsidR="00A0258F" w:rsidRDefault="00A0258F"/>
    <w:sectPr w:rsidR="00A0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4"/>
    <w:rsid w:val="00157D44"/>
    <w:rsid w:val="00A0258F"/>
    <w:rsid w:val="00D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563D"/>
  <w15:chartTrackingRefBased/>
  <w15:docId w15:val="{4F69C68A-64A7-4F41-BF2A-96563BD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2022-01-19T04:04:00Z</dcterms:created>
  <dcterms:modified xsi:type="dcterms:W3CDTF">2022-01-19T04:04:00Z</dcterms:modified>
</cp:coreProperties>
</file>