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参与高校名单及联系方式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太原理工大学     冯老师/杨老师  0351-3176521/3176520山西农业大学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弓老师  0351-6285555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河南师范大学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贾老师  0373-3325513郑州大学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叶老师 0371-67739372西藏大学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杨老师  0891-6405898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华北电力大学保定校区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>李老师  0312-7522446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佳木斯大学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张老师  0454-8618027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内蒙古大学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曹老师  0471-4993016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山西财经大学                    王老师  0351-7666052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青海大学                        李老师  0971-5315060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新疆大学                        伏老师  0991-8585301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河南工业大学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石老师 0371-67756177</w:t>
      </w:r>
    </w:p>
    <w:p>
      <w:pPr>
        <w:tabs>
          <w:tab w:val="right" w:pos="8306"/>
        </w:tabs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哈尔滨师范大学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>冯老师 0451-88060076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山西大学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>魏老师  0351-7011767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北京科技大学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>陈老师  010-82386573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昆明理工大学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>陈老师 0871-65915551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中央民族大学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卫老师  010-68939899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桂林理工大学                   迟老师  13077688110成都理工大学                   石老师  13880036679黑龙江科技大学                 孟老师  15104503936中北大学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  <w:r>
        <w:rPr>
          <w:rFonts w:ascii="Times New Roman" w:hAnsi="Times New Roman" w:eastAsia="仿宋" w:cs="Times New Roman"/>
          <w:sz w:val="32"/>
          <w:szCs w:val="32"/>
        </w:rPr>
        <w:t>张老师  0351-3922039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黑龙江中医药大学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>张老师 0451-82193026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兰州理工大学                    高老师  0931-2975838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河北大学                        崔老师  0312-5079445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东北农业大学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>张老师 0451-55190498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东北林业大学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>王老师 0451-82192314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湖北工业大学                    黎老师  027-59750247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河北工业大学                    张老师  022-60436572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西安理工大学                    姚老师  029-82312263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太原科技大学                    李老师  0351-6963309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宁夏理工学院                    鲁老师  0952-2210016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武汉理工大学                    王老师  027-87851106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长安大学                        韩老师  029-82334148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齐齐哈尔大学                   王老师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0452-2742679哈尔滨理工大学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崔老师 0451-86390298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西北农林科技大学                杜老师  029-87082460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华中农业大学                    刘老师  027-87281527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华中科技大学                    王老师  027-87542328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西南交通大学                    董老师  028-66366388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内蒙古科技大学                  高老师  0472-5951619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贵州大学                        贾老师  18603594380合肥工业大学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韩老师 0551-62905826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山西医科大学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丁老师 0351-3985089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中国石油大学(北京)克拉玛依校区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胡老师 0990-6633056兰州大学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师老师 0931-8912100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兰州交通大学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王老师 0931-4938488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西安建筑科技大学                屈老师  029-82202243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河南大学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牛老师 0371-22825292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山西师范大学                    宁老师  0357-2051489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北华大学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任老师 0432-64608396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东北电力大学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郭老师 0432-64806348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大连海事大学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徐老师 0411-84727622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大连工业大学                    郭老师  0416-4098702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渤海大学                        张老师  0416-3406688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华东理工大学                    周老师  021-64252552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上海大学                        胥老师  021 66137212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中南林业科技大学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刘老师 0731-85623000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重庆邮电大学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</w:rPr>
        <w:t>张老师  023-62461639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广东工业大学                    喻老师  020-39322618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四川轻化工大学                  朱老师  0813-5505828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中国石油大学（华东）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唐老师 0532-86983082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中国海洋大学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梁老师 0532-66782820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南京大学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>钱老师  025-89680327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哈尔滨工业大学（威海）          苏老师  0631-5687720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华南农业大学                    潘老师  020-85284980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华东师范大学                    刘老师  021-54345049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西安石油大学                    黄老师  029-81469736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南京航空航天大学                陶老师  025-84892469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厦门大学                        黄老师  0592-2184525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中央财经大学                    邸老师  010-62289134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武汉大学                        程老师  027-68770733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吉林大学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冯老师 0431-85166742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中山大学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蒋老师  020-84113556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对外经济贸易大学                王老师  010-64493898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天津大学                        郑老师  022-83613600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湖南大学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向老师 0731-88822737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中国民航大学                    高老师  022-24092837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东北大学                        顾老师  024-83687393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南开大学                        鲍老师  022-23500075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大连民族大学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于老师  15040517567</w:t>
      </w:r>
    </w:p>
    <w:p>
      <w:r>
        <w:rPr>
          <w:rFonts w:ascii="Times New Roman" w:hAnsi="Times New Roman" w:eastAsia="仿宋" w:cs="Times New Roman"/>
          <w:sz w:val="32"/>
          <w:szCs w:val="32"/>
        </w:rPr>
        <w:t xml:space="preserve">福州大学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赵老师 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0591-2286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665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0E"/>
    <w:rsid w:val="00091219"/>
    <w:rsid w:val="001D6856"/>
    <w:rsid w:val="00AD3E21"/>
    <w:rsid w:val="00B0680E"/>
    <w:rsid w:val="2E825F67"/>
    <w:rsid w:val="3DB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3039</Characters>
  <Lines>25</Lines>
  <Paragraphs>7</Paragraphs>
  <TotalTime>0</TotalTime>
  <ScaleCrop>false</ScaleCrop>
  <LinksUpToDate>false</LinksUpToDate>
  <CharactersWithSpaces>3565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2022-02-28T01:22:00Z</dcterms:created>
  <dc:creator>王嘉伟</dc:creator>
  <cp:lastModifiedBy>网络大D</cp:lastModifiedBy>
  <dcterms:modified xsi:type="dcterms:W3CDTF">2022-02-28T01:42:20Z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F8CAD753CF544D4D95A8E26218CE475C</vt:lpwstr>
  </property>
</Properties>
</file>