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CEAA">
      <w:pPr>
        <w:spacing w:before="120" w:beforeLines="50" w:after="120" w:afterLines="50"/>
        <w:jc w:val="center"/>
        <w:rPr>
          <w:b/>
          <w:bCs/>
          <w:sz w:val="40"/>
          <w:szCs w:val="22"/>
        </w:rPr>
      </w:pPr>
      <w:r>
        <w:rPr>
          <w:rFonts w:hint="eastAsia"/>
          <w:b/>
          <w:bCs/>
          <w:sz w:val="40"/>
          <w:szCs w:val="22"/>
        </w:rPr>
        <w:t>“</w:t>
      </w:r>
      <w:r>
        <w:rPr>
          <w:rFonts w:hint="eastAsia"/>
          <w:b/>
          <w:bCs/>
          <w:sz w:val="40"/>
          <w:szCs w:val="22"/>
          <w:lang w:val="en-US" w:eastAsia="zh-CN"/>
        </w:rPr>
        <w:t>π型生涯进化论</w:t>
      </w:r>
      <w:r>
        <w:rPr>
          <w:rFonts w:hint="eastAsia"/>
          <w:b/>
          <w:bCs/>
          <w:sz w:val="40"/>
          <w:szCs w:val="22"/>
        </w:rPr>
        <w:t>”微专业报名表</w:t>
      </w:r>
    </w:p>
    <w:tbl>
      <w:tblPr>
        <w:tblStyle w:val="5"/>
        <w:tblW w:w="51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"/>
        <w:gridCol w:w="1226"/>
        <w:gridCol w:w="275"/>
        <w:gridCol w:w="907"/>
        <w:gridCol w:w="700"/>
        <w:gridCol w:w="463"/>
        <w:gridCol w:w="1391"/>
        <w:gridCol w:w="1128"/>
        <w:gridCol w:w="112"/>
        <w:gridCol w:w="2446"/>
      </w:tblGrid>
      <w:tr w14:paraId="7E4C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27" w:type="pct"/>
            <w:gridSpan w:val="2"/>
            <w:vAlign w:val="center"/>
          </w:tcPr>
          <w:p w14:paraId="6E2B31FC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58" w:type="pct"/>
            <w:gridSpan w:val="2"/>
            <w:vAlign w:val="center"/>
          </w:tcPr>
          <w:p w14:paraId="0A2995C6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78637EE7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91" w:type="pct"/>
            <w:gridSpan w:val="3"/>
            <w:vAlign w:val="center"/>
          </w:tcPr>
          <w:p w14:paraId="71119B8F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387B551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6" w:type="pct"/>
            <w:vAlign w:val="center"/>
          </w:tcPr>
          <w:p w14:paraId="4B89BE0D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95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627" w:type="pct"/>
            <w:gridSpan w:val="2"/>
            <w:vAlign w:val="center"/>
          </w:tcPr>
          <w:p w14:paraId="6408B20D"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758" w:type="pct"/>
            <w:gridSpan w:val="2"/>
            <w:vAlign w:val="center"/>
          </w:tcPr>
          <w:p w14:paraId="3CA391D6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6A1E94E8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级</w:t>
            </w:r>
          </w:p>
        </w:tc>
        <w:tc>
          <w:tcPr>
            <w:tcW w:w="588" w:type="pct"/>
            <w:gridSpan w:val="2"/>
            <w:vAlign w:val="center"/>
          </w:tcPr>
          <w:p w14:paraId="63311638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D2E449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63" w:type="pct"/>
            <w:gridSpan w:val="3"/>
            <w:vAlign w:val="center"/>
          </w:tcPr>
          <w:p w14:paraId="573EF6F8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17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627" w:type="pct"/>
            <w:gridSpan w:val="2"/>
            <w:vAlign w:val="center"/>
          </w:tcPr>
          <w:p w14:paraId="7848A681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  系</w:t>
            </w:r>
          </w:p>
          <w:p w14:paraId="6FA41671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  话</w:t>
            </w:r>
          </w:p>
        </w:tc>
        <w:tc>
          <w:tcPr>
            <w:tcW w:w="1217" w:type="pct"/>
            <w:gridSpan w:val="3"/>
            <w:vAlign w:val="center"/>
          </w:tcPr>
          <w:p w14:paraId="1975CB8A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570E2F85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03" w:type="pct"/>
            <w:tcBorders>
              <w:right w:val="single" w:color="auto" w:sz="4" w:space="0"/>
            </w:tcBorders>
            <w:vAlign w:val="center"/>
          </w:tcPr>
          <w:p w14:paraId="53D416FF"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2C71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家庭住址（写到区县）</w:t>
            </w:r>
          </w:p>
        </w:tc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2E79">
            <w:pPr>
              <w:spacing w:line="28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0BD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627" w:type="pct"/>
            <w:gridSpan w:val="2"/>
            <w:tcBorders>
              <w:top w:val="single" w:color="auto" w:sz="4" w:space="0"/>
            </w:tcBorders>
            <w:vAlign w:val="center"/>
          </w:tcPr>
          <w:p w14:paraId="62E8B7CE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所修学分绩点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</w:tcBorders>
            <w:vAlign w:val="center"/>
          </w:tcPr>
          <w:p w14:paraId="0AF0D39C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color="auto" w:sz="4" w:space="0"/>
            </w:tcBorders>
            <w:vAlign w:val="center"/>
          </w:tcPr>
          <w:p w14:paraId="1351DC54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考取技能</w:t>
            </w:r>
          </w:p>
          <w:p w14:paraId="4DBC4F69">
            <w:pPr>
              <w:spacing w:line="28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证书情况</w:t>
            </w:r>
          </w:p>
        </w:tc>
        <w:tc>
          <w:tcPr>
            <w:tcW w:w="2801" w:type="pct"/>
            <w:gridSpan w:val="5"/>
            <w:tcBorders>
              <w:top w:val="single" w:color="auto" w:sz="4" w:space="0"/>
            </w:tcBorders>
            <w:vAlign w:val="center"/>
          </w:tcPr>
          <w:p w14:paraId="037BFB2D">
            <w:pPr>
              <w:spacing w:line="28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2B7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620" w:type="pct"/>
            <w:vAlign w:val="center"/>
          </w:tcPr>
          <w:p w14:paraId="6463DF8E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参与社团情况</w:t>
            </w:r>
          </w:p>
        </w:tc>
        <w:tc>
          <w:tcPr>
            <w:tcW w:w="4379" w:type="pct"/>
            <w:gridSpan w:val="10"/>
            <w:vAlign w:val="center"/>
          </w:tcPr>
          <w:p w14:paraId="3741923C">
            <w:pPr>
              <w:spacing w:line="48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46B7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exact"/>
        </w:trPr>
        <w:tc>
          <w:tcPr>
            <w:tcW w:w="620" w:type="pct"/>
            <w:vAlign w:val="center"/>
          </w:tcPr>
          <w:p w14:paraId="09C29AA7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担任学生干部情况</w:t>
            </w:r>
          </w:p>
        </w:tc>
        <w:tc>
          <w:tcPr>
            <w:tcW w:w="4379" w:type="pct"/>
            <w:gridSpan w:val="10"/>
            <w:vAlign w:val="center"/>
          </w:tcPr>
          <w:p w14:paraId="0216405E">
            <w:pPr>
              <w:spacing w:line="48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5B6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</w:trPr>
        <w:tc>
          <w:tcPr>
            <w:tcW w:w="620" w:type="pct"/>
            <w:vAlign w:val="center"/>
          </w:tcPr>
          <w:p w14:paraId="53DCA91E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兴趣特长</w:t>
            </w:r>
          </w:p>
        </w:tc>
        <w:tc>
          <w:tcPr>
            <w:tcW w:w="4379" w:type="pct"/>
            <w:gridSpan w:val="10"/>
            <w:vAlign w:val="center"/>
          </w:tcPr>
          <w:p w14:paraId="4072DAF1">
            <w:pPr>
              <w:spacing w:line="48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B8C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exact"/>
        </w:trPr>
        <w:tc>
          <w:tcPr>
            <w:tcW w:w="1247" w:type="pct"/>
            <w:gridSpan w:val="3"/>
            <w:vAlign w:val="center"/>
          </w:tcPr>
          <w:p w14:paraId="2E69807A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求职意向</w:t>
            </w:r>
          </w:p>
          <w:p w14:paraId="3C177161">
            <w:pPr>
              <w:spacing w:line="28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（地区，行业，岗位，可写多个越详细越好</w:t>
            </w:r>
          </w:p>
        </w:tc>
        <w:tc>
          <w:tcPr>
            <w:tcW w:w="3752" w:type="pct"/>
            <w:gridSpan w:val="8"/>
            <w:vAlign w:val="center"/>
          </w:tcPr>
          <w:p w14:paraId="454EDE09">
            <w:pPr>
              <w:spacing w:line="480" w:lineRule="auto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5B9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exact"/>
        </w:trPr>
        <w:tc>
          <w:tcPr>
            <w:tcW w:w="1247" w:type="pct"/>
            <w:gridSpan w:val="3"/>
            <w:vAlign w:val="center"/>
          </w:tcPr>
          <w:p w14:paraId="0180D9A5">
            <w:pPr>
              <w:spacing w:line="240" w:lineRule="auto"/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自我评价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52" w:type="pct"/>
            <w:gridSpan w:val="8"/>
            <w:vAlign w:val="center"/>
          </w:tcPr>
          <w:p w14:paraId="03FEA899">
            <w:pPr>
              <w:spacing w:line="240" w:lineRule="auto"/>
              <w:ind w:firstLine="241" w:firstLineChars="1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98A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exact"/>
        </w:trPr>
        <w:tc>
          <w:tcPr>
            <w:tcW w:w="5000" w:type="pct"/>
            <w:gridSpan w:val="11"/>
            <w:vAlign w:val="center"/>
          </w:tcPr>
          <w:p w14:paraId="506CB06A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我申请修读“π型生涯进化论”微专业，已知晓并承诺遵守微专业的相关规定；本人提供的信息真实有效，按时完成专业任务要求。</w:t>
            </w:r>
          </w:p>
          <w:p w14:paraId="55B7E10D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740779B"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84E4095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学生本人签名：</w:t>
            </w:r>
          </w:p>
          <w:p w14:paraId="6E81061F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日    期：</w:t>
            </w:r>
          </w:p>
        </w:tc>
      </w:tr>
    </w:tbl>
    <w:tbl>
      <w:tblPr>
        <w:tblStyle w:val="6"/>
        <w:tblpPr w:leftFromText="180" w:rightFromText="180" w:vertAnchor="text" w:tblpX="10768" w:tblpY="-6752"/>
        <w:tblOverlap w:val="never"/>
        <w:tblW w:w="3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</w:tblGrid>
      <w:tr w14:paraId="3B7C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0D21E863">
            <w:pPr>
              <w:jc w:val="left"/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768" w:tblpY="-6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2"/>
      </w:tblGrid>
      <w:tr w14:paraId="3245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82" w:type="dxa"/>
          </w:tcPr>
          <w:p w14:paraId="154EC6EB">
            <w:pPr>
              <w:jc w:val="left"/>
              <w:rPr>
                <w:vertAlign w:val="baseline"/>
              </w:rPr>
            </w:pPr>
          </w:p>
        </w:tc>
      </w:tr>
    </w:tbl>
    <w:p w14:paraId="08A743D3">
      <w:pPr>
        <w:jc w:val="left"/>
      </w:pPr>
    </w:p>
    <w:sectPr>
      <w:headerReference r:id="rId3" w:type="default"/>
      <w:footerReference r:id="rId4" w:type="default"/>
      <w:footerReference r:id="rId5" w:type="even"/>
      <w:pgSz w:w="11907" w:h="16840"/>
      <w:pgMar w:top="1247" w:right="1247" w:bottom="567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14365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4603548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47B52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DBBB675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81F5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5"/>
    <w:rsid w:val="00050042"/>
    <w:rsid w:val="00094526"/>
    <w:rsid w:val="000B1301"/>
    <w:rsid w:val="00107BF9"/>
    <w:rsid w:val="001A7D8D"/>
    <w:rsid w:val="001B785A"/>
    <w:rsid w:val="001F3C33"/>
    <w:rsid w:val="00214FB8"/>
    <w:rsid w:val="00215087"/>
    <w:rsid w:val="002D129F"/>
    <w:rsid w:val="00323544"/>
    <w:rsid w:val="00354487"/>
    <w:rsid w:val="00380132"/>
    <w:rsid w:val="003C2C83"/>
    <w:rsid w:val="003E709C"/>
    <w:rsid w:val="00417560"/>
    <w:rsid w:val="00430A3A"/>
    <w:rsid w:val="004B6483"/>
    <w:rsid w:val="004C48A5"/>
    <w:rsid w:val="004C50C4"/>
    <w:rsid w:val="00520717"/>
    <w:rsid w:val="00595224"/>
    <w:rsid w:val="005C3722"/>
    <w:rsid w:val="006311E8"/>
    <w:rsid w:val="006373FF"/>
    <w:rsid w:val="00652997"/>
    <w:rsid w:val="006734E8"/>
    <w:rsid w:val="006D7AF5"/>
    <w:rsid w:val="006F4AA0"/>
    <w:rsid w:val="007158FA"/>
    <w:rsid w:val="00743B1D"/>
    <w:rsid w:val="00747C33"/>
    <w:rsid w:val="007D100A"/>
    <w:rsid w:val="00820DDC"/>
    <w:rsid w:val="008245C6"/>
    <w:rsid w:val="00841E3E"/>
    <w:rsid w:val="0084300B"/>
    <w:rsid w:val="00854D16"/>
    <w:rsid w:val="00891B86"/>
    <w:rsid w:val="008A7D0C"/>
    <w:rsid w:val="008C7685"/>
    <w:rsid w:val="00967066"/>
    <w:rsid w:val="009D3B4A"/>
    <w:rsid w:val="009D504D"/>
    <w:rsid w:val="00A334DB"/>
    <w:rsid w:val="00A67837"/>
    <w:rsid w:val="00A90B8F"/>
    <w:rsid w:val="00AF6FC3"/>
    <w:rsid w:val="00B527C3"/>
    <w:rsid w:val="00C2435A"/>
    <w:rsid w:val="00C85A4F"/>
    <w:rsid w:val="00C926B7"/>
    <w:rsid w:val="00CA7828"/>
    <w:rsid w:val="00D2107F"/>
    <w:rsid w:val="00D453E8"/>
    <w:rsid w:val="00D90610"/>
    <w:rsid w:val="00DE5159"/>
    <w:rsid w:val="00EB5543"/>
    <w:rsid w:val="00EC0922"/>
    <w:rsid w:val="00ED053E"/>
    <w:rsid w:val="00F41DEC"/>
    <w:rsid w:val="00F45539"/>
    <w:rsid w:val="00F45F5A"/>
    <w:rsid w:val="00F777CD"/>
    <w:rsid w:val="00FC1B62"/>
    <w:rsid w:val="3AEA05CA"/>
    <w:rsid w:val="4DCC4263"/>
    <w:rsid w:val="50BB061D"/>
    <w:rsid w:val="7AE449F3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5E72-5064-4E64-9ECF-657EA43D6A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540</Characters>
  <Lines>5</Lines>
  <Paragraphs>1</Paragraphs>
  <TotalTime>6</TotalTime>
  <ScaleCrop>false</ScaleCrop>
  <LinksUpToDate>false</LinksUpToDate>
  <CharactersWithSpaces>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2024-09-04T14:00:00Z</dcterms:created>
  <dc:creator>ldx</dc:creator>
  <cp:lastModifiedBy>雅静</cp:lastModifiedBy>
  <cp:lastPrinted>2016-11-30T07:30:00Z</cp:lastPrinted>
  <dcterms:modified xsi:type="dcterms:W3CDTF">2025-06-30T07:34:59Z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eyJoZGlkIjoiNTRjMWQ5ZDU1YzUyNjU3ZjUyNjdmZmU4MDc4ZDdkYWUiLCJ1c2VySWQiOiI1MTQ3OTUyNTIifQ==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4A8D567773DC4C1AA0AFBD837D9BB773_12</vt:lpwstr>
  </property>
</Properties>
</file>