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D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</w:rPr>
        <w:t>成长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赛道评审标准</w:t>
      </w:r>
      <w:bookmarkStart w:id="0" w:name="_GoBack"/>
      <w:bookmarkEnd w:id="0"/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C3362F-5A05-4900-971D-B7EA2BD384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E1CD333-2B62-4548-A3C6-4D447D3C6FC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2C5103B-E8B5-49D1-A930-A52991EBAE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F77DB5"/>
    <w:rsid w:val="7C2A1E3F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417</Characters>
  <Lines>137</Lines>
  <Paragraphs>36</Paragraphs>
  <TotalTime>1431655765</TotalTime>
  <ScaleCrop>false</ScaleCrop>
  <LinksUpToDate>false</LinksUpToDate>
  <CharactersWithSpaces>417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雅静</cp:lastModifiedBy>
  <cp:lastPrinted>2026-10-10T14:05:00Z</cp:lastPrinted>
  <dcterms:modified xsi:type="dcterms:W3CDTF">2026-11-04T08:16:16Z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5C2D5BD279B74DF1B7974FBABA1B9FB9_13</vt:lpwstr>
  </property>
  <property fmtid="{D5CDD505-2E9C-101B-9397-08002B2CF9AE}" pid="4" name="KSOTemplateDocerSaveRecord">
    <vt:lpwstr>eyJoZGlkIjoiNTRjMWQ5ZDU1YzUyNjU3ZjUyNjdmZmU4MDc4ZDdkYWUiLCJ1c2VySWQiOiI1MTQ3OTUyNTIifQ==</vt:lpwstr>
  </property>
</Properties>
</file>